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BCC1B" w14:textId="77777777" w:rsidR="00A15D96" w:rsidRPr="00625C2E" w:rsidRDefault="00A15D96" w:rsidP="00A15D96">
      <w:pPr>
        <w:ind w:left="142"/>
        <w:jc w:val="center"/>
        <w:rPr>
          <w:rFonts w:ascii="Arial" w:hAnsi="Arial" w:cs="Arial"/>
          <w:b/>
          <w:sz w:val="23"/>
          <w:szCs w:val="23"/>
        </w:rPr>
      </w:pPr>
    </w:p>
    <w:p w14:paraId="6331F4D5" w14:textId="4DD65465" w:rsidR="00A15D96" w:rsidRDefault="00A15D96" w:rsidP="00A15D96">
      <w:pPr>
        <w:ind w:left="142" w:right="48"/>
        <w:rPr>
          <w:rFonts w:ascii="Arial" w:hAnsi="Arial" w:cs="Arial"/>
        </w:rPr>
      </w:pPr>
    </w:p>
    <w:p w14:paraId="32708BFF" w14:textId="77777777" w:rsidR="00A15D96" w:rsidRPr="008D1679" w:rsidRDefault="00A15D96" w:rsidP="00A15D96">
      <w:pPr>
        <w:ind w:left="142" w:right="48"/>
        <w:rPr>
          <w:rFonts w:ascii="Arial" w:hAnsi="Arial" w:cs="Arial"/>
        </w:rPr>
      </w:pPr>
    </w:p>
    <w:p w14:paraId="0E8A8518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5BCAD31C" w14:textId="77777777" w:rsidR="00633C7D" w:rsidRPr="004F6A01" w:rsidRDefault="00633C7D" w:rsidP="00633C7D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4F6A01">
        <w:rPr>
          <w:rFonts w:ascii="Arial" w:hAnsi="Arial" w:cs="Arial"/>
          <w:b/>
          <w:bCs/>
          <w:sz w:val="32"/>
          <w:szCs w:val="32"/>
        </w:rPr>
        <w:t>SECRETARÍA DE OBRAS PÚBLICAS Y ORDENAMIENTO TERRITORIAL DEL GOBIE</w:t>
      </w:r>
      <w:bookmarkStart w:id="1" w:name="_GoBack"/>
      <w:bookmarkEnd w:id="1"/>
      <w:r w:rsidRPr="004F6A01">
        <w:rPr>
          <w:rFonts w:ascii="Arial" w:hAnsi="Arial" w:cs="Arial"/>
          <w:b/>
          <w:bCs/>
          <w:sz w:val="32"/>
          <w:szCs w:val="32"/>
        </w:rPr>
        <w:t>RNO</w:t>
      </w:r>
    </w:p>
    <w:p w14:paraId="0F11B004" w14:textId="77777777" w:rsidR="00633C7D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  <w:r w:rsidRPr="004F6A01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349A50F0" w14:textId="77777777" w:rsidR="00633C7D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</w:p>
    <w:p w14:paraId="1F1FC59B" w14:textId="77777777" w:rsidR="00633C7D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</w:p>
    <w:p w14:paraId="20EC8A8D" w14:textId="77777777" w:rsidR="00633C7D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</w:p>
    <w:p w14:paraId="2D8C0263" w14:textId="77777777" w:rsidR="00633C7D" w:rsidRPr="008D1679" w:rsidRDefault="00633C7D" w:rsidP="00633C7D">
      <w:pPr>
        <w:ind w:left="142" w:right="48"/>
        <w:jc w:val="center"/>
        <w:rPr>
          <w:rFonts w:ascii="Arial" w:hAnsi="Arial" w:cs="Arial"/>
          <w:b/>
          <w:bCs/>
        </w:rPr>
      </w:pPr>
    </w:p>
    <w:p w14:paraId="67BA6057" w14:textId="3273402E" w:rsidR="00A15D96" w:rsidRDefault="00633C7D" w:rsidP="00633C7D">
      <w:pPr>
        <w:ind w:left="142" w:right="48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“Carretera Real del Monte – Entronque Huasca”</w:t>
      </w:r>
    </w:p>
    <w:p w14:paraId="0A71ED8B" w14:textId="4FB2B640" w:rsidR="00633C7D" w:rsidRDefault="00633C7D" w:rsidP="00633C7D">
      <w:pPr>
        <w:ind w:left="142" w:right="48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</w:p>
    <w:p w14:paraId="16069D67" w14:textId="77777777" w:rsidR="00633C7D" w:rsidRDefault="00633C7D" w:rsidP="00633C7D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740ED606" w14:textId="77777777" w:rsidR="00A15D96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78359E03" w14:textId="77777777" w:rsidR="00A15D96" w:rsidRPr="008D1679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3BFBC06B" w14:textId="0BDCCF9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2" w:name="_DV_M3"/>
      <w:bookmarkStart w:id="3" w:name="_DV_M13"/>
      <w:bookmarkStart w:id="4" w:name="_DV_M21"/>
      <w:bookmarkEnd w:id="2"/>
      <w:bookmarkEnd w:id="3"/>
      <w:bookmarkEnd w:id="4"/>
      <w:r>
        <w:rPr>
          <w:rFonts w:ascii="Arial" w:hAnsi="Arial" w:cs="Arial"/>
          <w:b/>
          <w:bCs/>
          <w:sz w:val="32"/>
          <w:szCs w:val="32"/>
        </w:rPr>
        <w:t xml:space="preserve">ANEXO </w:t>
      </w:r>
      <w:r w:rsidR="006807C8">
        <w:rPr>
          <w:rFonts w:ascii="Arial" w:hAnsi="Arial" w:cs="Arial"/>
          <w:b/>
          <w:bCs/>
          <w:sz w:val="32"/>
          <w:szCs w:val="32"/>
        </w:rPr>
        <w:t>5</w:t>
      </w:r>
    </w:p>
    <w:p w14:paraId="70A513EE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07FA78A4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2EF2E3B3" w14:textId="77777777" w:rsidR="00A15D96" w:rsidRPr="008D1679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67B2AA16" w14:textId="4D82D8F7" w:rsidR="00A15D96" w:rsidRPr="008D1679" w:rsidRDefault="000D7FFE" w:rsidP="006807C8">
      <w:pPr>
        <w:ind w:left="142" w:right="48"/>
        <w:jc w:val="center"/>
        <w:rPr>
          <w:rFonts w:ascii="Arial" w:hAnsi="Arial" w:cs="Arial"/>
        </w:rPr>
      </w:pPr>
      <w:bookmarkStart w:id="5" w:name="_DV_M22"/>
      <w:bookmarkEnd w:id="5"/>
      <w:r>
        <w:rPr>
          <w:rFonts w:ascii="Arial" w:hAnsi="Arial" w:cs="Arial"/>
          <w:b/>
          <w:bCs/>
          <w:sz w:val="32"/>
          <w:szCs w:val="32"/>
        </w:rPr>
        <w:t>PROYECTO EJECUTIVO</w:t>
      </w:r>
    </w:p>
    <w:p w14:paraId="4C33F372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000F3402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4AF12A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7012BA30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197DBA6D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0765AC29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8A5C16" w14:textId="77777777" w:rsidR="00A15D96" w:rsidRPr="008D1679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3FE6E5C3" w14:textId="77777777" w:rsidR="001817D1" w:rsidRPr="008D1679" w:rsidRDefault="001817D1" w:rsidP="001817D1">
      <w:pPr>
        <w:ind w:left="142" w:right="48"/>
        <w:textAlignment w:val="baseline"/>
        <w:rPr>
          <w:rFonts w:ascii="Arial" w:eastAsia="MS Mincho" w:hAnsi="Arial" w:cs="Arial"/>
        </w:rPr>
      </w:pPr>
    </w:p>
    <w:p w14:paraId="18094E79" w14:textId="77777777" w:rsidR="001817D1" w:rsidRPr="00FA60AB" w:rsidRDefault="001817D1" w:rsidP="001817D1">
      <w:pPr>
        <w:ind w:left="142" w:right="48"/>
        <w:textAlignment w:val="baseline"/>
        <w:rPr>
          <w:rFonts w:ascii="Arial" w:hAnsi="Arial" w:cs="Arial"/>
          <w:b/>
          <w:bCs/>
        </w:rPr>
      </w:pPr>
      <w:r w:rsidRPr="007C0E5A">
        <w:rPr>
          <w:rFonts w:ascii="Arial" w:hAnsi="Arial" w:cs="Arial"/>
          <w:b/>
          <w:bCs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</w:t>
      </w:r>
      <w:r>
        <w:rPr>
          <w:rFonts w:ascii="Arial" w:hAnsi="Arial" w:cs="Arial"/>
          <w:b/>
          <w:bCs/>
        </w:rPr>
        <w:t>.</w:t>
      </w:r>
    </w:p>
    <w:p w14:paraId="061EA183" w14:textId="0C9A2619" w:rsidR="00616608" w:rsidRPr="001817D1" w:rsidRDefault="00616608" w:rsidP="00616608">
      <w:pPr>
        <w:jc w:val="center"/>
        <w:rPr>
          <w:rFonts w:ascii="Arial" w:hAnsi="Arial" w:cs="Arial"/>
          <w:b/>
          <w:sz w:val="24"/>
          <w:szCs w:val="24"/>
        </w:rPr>
      </w:pPr>
    </w:p>
    <w:sectPr w:rsidR="00616608" w:rsidRPr="001817D1" w:rsidSect="00666D04">
      <w:headerReference w:type="default" r:id="rId10"/>
      <w:footerReference w:type="default" r:id="rId11"/>
      <w:pgSz w:w="12240" w:h="15840"/>
      <w:pgMar w:top="197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34B4E" w14:textId="77777777" w:rsidR="00740FC0" w:rsidRDefault="00740FC0" w:rsidP="00D96AD1">
      <w:r>
        <w:separator/>
      </w:r>
    </w:p>
  </w:endnote>
  <w:endnote w:type="continuationSeparator" w:id="0">
    <w:p w14:paraId="1E16E9EB" w14:textId="77777777" w:rsidR="00740FC0" w:rsidRDefault="00740FC0" w:rsidP="00D9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033"/>
      <w:gridCol w:w="3053"/>
      <w:gridCol w:w="3025"/>
    </w:tblGrid>
    <w:tr w:rsidR="009672B4" w14:paraId="69475B6E" w14:textId="77777777" w:rsidTr="002460D5">
      <w:tc>
        <w:tcPr>
          <w:tcW w:w="3596" w:type="dxa"/>
          <w:vAlign w:val="center"/>
        </w:tcPr>
        <w:p w14:paraId="31216D16" w14:textId="77777777" w:rsidR="009672B4" w:rsidRDefault="009672B4" w:rsidP="009672B4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6A62B77C" w14:textId="1CE068BE" w:rsidR="009672B4" w:rsidRPr="00802CA5" w:rsidRDefault="009672B4" w:rsidP="009672B4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>NEXO 5</w:t>
          </w:r>
        </w:p>
        <w:p w14:paraId="68260FB9" w14:textId="77777777" w:rsidR="009672B4" w:rsidRPr="00802CA5" w:rsidRDefault="009672B4" w:rsidP="009672B4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173619D4" w14:textId="77777777" w:rsidR="009672B4" w:rsidRPr="00802CA5" w:rsidRDefault="009672B4" w:rsidP="009672B4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1189A9E4" w14:textId="77777777" w:rsidR="009672B4" w:rsidRPr="00802CA5" w:rsidRDefault="009672B4" w:rsidP="009672B4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A722C6">
            <w:rPr>
              <w:rFonts w:ascii="Arial" w:hAnsi="Arial" w:cs="Arial"/>
              <w:b/>
              <w:sz w:val="16"/>
            </w:rPr>
            <w:fldChar w:fldCharType="begin"/>
          </w:r>
          <w:r w:rsidRPr="00A722C6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A722C6">
            <w:rPr>
              <w:rFonts w:ascii="Arial" w:hAnsi="Arial" w:cs="Arial"/>
              <w:b/>
              <w:sz w:val="16"/>
            </w:rPr>
            <w:fldChar w:fldCharType="separate"/>
          </w:r>
          <w:r w:rsidRPr="00A722C6">
            <w:rPr>
              <w:rFonts w:ascii="Arial" w:hAnsi="Arial" w:cs="Arial"/>
              <w:b/>
              <w:sz w:val="16"/>
            </w:rPr>
            <w:t>1</w:t>
          </w:r>
          <w:r w:rsidRPr="00A722C6">
            <w:rPr>
              <w:rFonts w:ascii="Arial" w:hAnsi="Arial" w:cs="Arial"/>
              <w:b/>
              <w:sz w:val="16"/>
            </w:rPr>
            <w:fldChar w:fldCharType="end"/>
          </w:r>
          <w:r w:rsidRPr="00A722C6">
            <w:rPr>
              <w:rFonts w:ascii="Arial" w:hAnsi="Arial" w:cs="Arial"/>
              <w:b/>
              <w:sz w:val="16"/>
            </w:rPr>
            <w:t xml:space="preserve"> de [*]</w:t>
          </w:r>
        </w:p>
      </w:tc>
    </w:tr>
  </w:tbl>
  <w:p w14:paraId="061EA196" w14:textId="77777777" w:rsidR="00CE59B2" w:rsidRPr="00565005" w:rsidRDefault="00CE59B2" w:rsidP="00D822CF">
    <w:pPr>
      <w:pStyle w:val="Piedepgina"/>
      <w:tabs>
        <w:tab w:val="clear" w:pos="4419"/>
        <w:tab w:val="clear" w:pos="8838"/>
        <w:tab w:val="right" w:pos="0"/>
      </w:tabs>
      <w:ind w:right="49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32AF7" w14:textId="77777777" w:rsidR="00740FC0" w:rsidRDefault="00740FC0" w:rsidP="00D96AD1">
      <w:r>
        <w:separator/>
      </w:r>
    </w:p>
  </w:footnote>
  <w:footnote w:type="continuationSeparator" w:id="0">
    <w:p w14:paraId="0F4B0EAF" w14:textId="77777777" w:rsidR="00740FC0" w:rsidRDefault="00740FC0" w:rsidP="00D96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265CCF" w:rsidRPr="00C85237" w14:paraId="224F39F6" w14:textId="77777777" w:rsidTr="00D977F6">
      <w:trPr>
        <w:jc w:val="center"/>
      </w:trPr>
      <w:tc>
        <w:tcPr>
          <w:tcW w:w="2547" w:type="dxa"/>
          <w:vAlign w:val="center"/>
        </w:tcPr>
        <w:p w14:paraId="036B8AB2" w14:textId="77777777" w:rsidR="00265CCF" w:rsidRPr="00C85237" w:rsidRDefault="000E0F9A" w:rsidP="00265CCF">
          <w:pPr>
            <w:pStyle w:val="Encabezado"/>
            <w:ind w:left="-52"/>
            <w:jc w:val="center"/>
          </w:pPr>
          <w:r w:rsidRPr="00C85237">
            <w:rPr>
              <w:noProof/>
              <w:sz w:val="22"/>
              <w:szCs w:val="22"/>
              <w:lang w:eastAsia="en-US"/>
            </w:rPr>
            <w:object w:dxaOrig="2220" w:dyaOrig="2580" w14:anchorId="546F49B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pt;height:52.8pt;mso-width-percent:0;mso-height-percent:0;mso-width-percent:0;mso-height-percent:0" o:ole="">
                <v:imagedata r:id="rId1" o:title=""/>
              </v:shape>
              <o:OLEObject Type="Embed" ProgID="PBrush" ShapeID="_x0000_i1025" DrawAspect="Content" ObjectID="_1644931833" r:id="rId2"/>
            </w:object>
          </w:r>
        </w:p>
      </w:tc>
      <w:tc>
        <w:tcPr>
          <w:tcW w:w="4120" w:type="dxa"/>
          <w:vAlign w:val="center"/>
        </w:tcPr>
        <w:p w14:paraId="4FB4710E" w14:textId="77777777" w:rsidR="00265CCF" w:rsidRPr="00C85237" w:rsidRDefault="00265CCF" w:rsidP="00265CCF">
          <w:pPr>
            <w:pStyle w:val="Encabezado"/>
            <w:ind w:left="-57" w:right="-2"/>
            <w:jc w:val="center"/>
            <w:rPr>
              <w:rFonts w:ascii="Arial" w:hAnsi="Arial" w:cs="Arial"/>
              <w:b/>
              <w:sz w:val="16"/>
            </w:rPr>
          </w:pPr>
          <w:r w:rsidRPr="00C85237">
            <w:rPr>
              <w:rFonts w:ascii="Arial" w:hAnsi="Arial" w:cs="Arial"/>
              <w:b/>
              <w:sz w:val="16"/>
            </w:rPr>
            <w:t>PROYECTO APP</w:t>
          </w:r>
        </w:p>
        <w:p w14:paraId="58620E3C" w14:textId="77777777" w:rsidR="00265CCF" w:rsidRPr="00C85237" w:rsidRDefault="00265CCF" w:rsidP="00265CCF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6" w:name="_Hlk23934884"/>
          <w:r>
            <w:rPr>
              <w:b/>
              <w:sz w:val="16"/>
              <w:lang w:val="es-MX"/>
            </w:rPr>
            <w:t>Carretera</w:t>
          </w:r>
          <w:bookmarkStart w:id="7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14:paraId="44C90011" w14:textId="444977DE" w:rsidR="00265CCF" w:rsidRPr="00C85237" w:rsidRDefault="00265CCF" w:rsidP="00265CCF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0E0F9A" w:rsidRPr="00FB61BD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6E147812" w14:textId="77777777" w:rsidR="00265CCF" w:rsidRPr="00C85237" w:rsidRDefault="00265CCF" w:rsidP="00265CCF">
          <w:pPr>
            <w:pStyle w:val="TableParagraph"/>
            <w:jc w:val="center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02385DC9" wp14:editId="4772A35D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61EA18E" w14:textId="77777777" w:rsidR="00C25469" w:rsidRDefault="00C254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0945"/>
    <w:multiLevelType w:val="hybridMultilevel"/>
    <w:tmpl w:val="FCE22742"/>
    <w:lvl w:ilvl="0" w:tplc="6AB641A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22F3E"/>
    <w:multiLevelType w:val="hybridMultilevel"/>
    <w:tmpl w:val="5F4C558C"/>
    <w:lvl w:ilvl="0" w:tplc="340C2810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4B8A"/>
    <w:multiLevelType w:val="hybridMultilevel"/>
    <w:tmpl w:val="81702296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B1635A"/>
    <w:multiLevelType w:val="hybridMultilevel"/>
    <w:tmpl w:val="5782A1FC"/>
    <w:lvl w:ilvl="0" w:tplc="A160633C">
      <w:start w:val="8"/>
      <w:numFmt w:val="bullet"/>
      <w:lvlText w:val="-"/>
      <w:lvlJc w:val="left"/>
      <w:pPr>
        <w:ind w:left="1410" w:hanging="360"/>
      </w:pPr>
      <w:rPr>
        <w:rFonts w:ascii="Verdana" w:eastAsiaTheme="minorHAnsi" w:hAnsi="Verdan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2E8A2439"/>
    <w:multiLevelType w:val="hybridMultilevel"/>
    <w:tmpl w:val="90080C26"/>
    <w:lvl w:ilvl="0" w:tplc="080A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359C6E4D"/>
    <w:multiLevelType w:val="hybridMultilevel"/>
    <w:tmpl w:val="00B6B8B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983D4B"/>
    <w:multiLevelType w:val="hybridMultilevel"/>
    <w:tmpl w:val="682CE530"/>
    <w:lvl w:ilvl="0" w:tplc="080A0001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A0003">
      <w:numFmt w:val="none"/>
      <w:lvlText w:val=""/>
      <w:lvlJc w:val="left"/>
      <w:pPr>
        <w:tabs>
          <w:tab w:val="num" w:pos="360"/>
        </w:tabs>
      </w:pPr>
    </w:lvl>
    <w:lvl w:ilvl="2" w:tplc="080A0005">
      <w:numFmt w:val="none"/>
      <w:lvlText w:val=""/>
      <w:lvlJc w:val="left"/>
      <w:pPr>
        <w:tabs>
          <w:tab w:val="num" w:pos="360"/>
        </w:tabs>
      </w:pPr>
    </w:lvl>
    <w:lvl w:ilvl="3" w:tplc="080A0001">
      <w:numFmt w:val="none"/>
      <w:lvlText w:val=""/>
      <w:lvlJc w:val="left"/>
      <w:pPr>
        <w:tabs>
          <w:tab w:val="num" w:pos="360"/>
        </w:tabs>
      </w:pPr>
    </w:lvl>
    <w:lvl w:ilvl="4" w:tplc="080A0003">
      <w:numFmt w:val="none"/>
      <w:lvlText w:val=""/>
      <w:lvlJc w:val="left"/>
      <w:pPr>
        <w:tabs>
          <w:tab w:val="num" w:pos="360"/>
        </w:tabs>
      </w:pPr>
    </w:lvl>
    <w:lvl w:ilvl="5" w:tplc="080A0005">
      <w:numFmt w:val="none"/>
      <w:lvlText w:val=""/>
      <w:lvlJc w:val="left"/>
      <w:pPr>
        <w:tabs>
          <w:tab w:val="num" w:pos="360"/>
        </w:tabs>
      </w:pPr>
    </w:lvl>
    <w:lvl w:ilvl="6" w:tplc="080A0001">
      <w:numFmt w:val="none"/>
      <w:lvlText w:val=""/>
      <w:lvlJc w:val="left"/>
      <w:pPr>
        <w:tabs>
          <w:tab w:val="num" w:pos="360"/>
        </w:tabs>
      </w:pPr>
    </w:lvl>
    <w:lvl w:ilvl="7" w:tplc="080A0003">
      <w:numFmt w:val="none"/>
      <w:lvlText w:val=""/>
      <w:lvlJc w:val="left"/>
      <w:pPr>
        <w:tabs>
          <w:tab w:val="num" w:pos="360"/>
        </w:tabs>
      </w:pPr>
    </w:lvl>
    <w:lvl w:ilvl="8" w:tplc="080A0005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EA3F8D"/>
    <w:multiLevelType w:val="hybridMultilevel"/>
    <w:tmpl w:val="00C6003A"/>
    <w:lvl w:ilvl="0" w:tplc="2818A7CA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A06D3"/>
    <w:multiLevelType w:val="hybridMultilevel"/>
    <w:tmpl w:val="9AE82E32"/>
    <w:lvl w:ilvl="0" w:tplc="AD34475E">
      <w:start w:val="1"/>
      <w:numFmt w:val="lowerLetter"/>
      <w:lvlText w:val="%1)."/>
      <w:lvlJc w:val="left"/>
      <w:pPr>
        <w:tabs>
          <w:tab w:val="num" w:pos="2163"/>
        </w:tabs>
        <w:ind w:left="2163" w:hanging="720"/>
      </w:pPr>
      <w:rPr>
        <w:rFonts w:hint="default"/>
        <w:b/>
      </w:rPr>
    </w:lvl>
    <w:lvl w:ilvl="1" w:tplc="BD82DD2C">
      <w:start w:val="1"/>
      <w:numFmt w:val="lowerLetter"/>
      <w:lvlText w:val="%2)"/>
      <w:lvlJc w:val="left"/>
      <w:pPr>
        <w:tabs>
          <w:tab w:val="num" w:pos="2523"/>
        </w:tabs>
        <w:ind w:left="2523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</w:lvl>
  </w:abstractNum>
  <w:abstractNum w:abstractNumId="9" w15:restartNumberingAfterBreak="0">
    <w:nsid w:val="5874218C"/>
    <w:multiLevelType w:val="hybridMultilevel"/>
    <w:tmpl w:val="ECB6BD2C"/>
    <w:lvl w:ilvl="0" w:tplc="FAF091B6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B52FD"/>
    <w:multiLevelType w:val="hybridMultilevel"/>
    <w:tmpl w:val="07885B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37521"/>
    <w:multiLevelType w:val="hybridMultilevel"/>
    <w:tmpl w:val="6818FF38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FF3B68"/>
    <w:multiLevelType w:val="hybridMultilevel"/>
    <w:tmpl w:val="7D6C3F56"/>
    <w:lvl w:ilvl="0" w:tplc="FFFFFFFF">
      <w:start w:val="1"/>
      <w:numFmt w:val="lowerRoman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2CEB2C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D1"/>
    <w:rsid w:val="00081CDA"/>
    <w:rsid w:val="00082437"/>
    <w:rsid w:val="000A215C"/>
    <w:rsid w:val="000A21C1"/>
    <w:rsid w:val="000C0141"/>
    <w:rsid w:val="000D6FBE"/>
    <w:rsid w:val="000D7FFE"/>
    <w:rsid w:val="000E0F9A"/>
    <w:rsid w:val="000E437D"/>
    <w:rsid w:val="000E6833"/>
    <w:rsid w:val="000F510D"/>
    <w:rsid w:val="00152009"/>
    <w:rsid w:val="0017347F"/>
    <w:rsid w:val="001817D1"/>
    <w:rsid w:val="001A7B40"/>
    <w:rsid w:val="001C60CE"/>
    <w:rsid w:val="001D172C"/>
    <w:rsid w:val="00207AD8"/>
    <w:rsid w:val="00225D38"/>
    <w:rsid w:val="00227570"/>
    <w:rsid w:val="002566B0"/>
    <w:rsid w:val="00261771"/>
    <w:rsid w:val="00265CCF"/>
    <w:rsid w:val="0028662A"/>
    <w:rsid w:val="0029208F"/>
    <w:rsid w:val="002B7140"/>
    <w:rsid w:val="002C4EF6"/>
    <w:rsid w:val="002C5CAB"/>
    <w:rsid w:val="002C6575"/>
    <w:rsid w:val="00314948"/>
    <w:rsid w:val="00385EFA"/>
    <w:rsid w:val="003C171B"/>
    <w:rsid w:val="00400FB4"/>
    <w:rsid w:val="00406092"/>
    <w:rsid w:val="00426D48"/>
    <w:rsid w:val="004522B4"/>
    <w:rsid w:val="00467584"/>
    <w:rsid w:val="00493FF6"/>
    <w:rsid w:val="00494B19"/>
    <w:rsid w:val="004F4054"/>
    <w:rsid w:val="005417A1"/>
    <w:rsid w:val="00555819"/>
    <w:rsid w:val="00565005"/>
    <w:rsid w:val="00576306"/>
    <w:rsid w:val="005955AD"/>
    <w:rsid w:val="005D5477"/>
    <w:rsid w:val="005D6715"/>
    <w:rsid w:val="0061016E"/>
    <w:rsid w:val="00611470"/>
    <w:rsid w:val="00616608"/>
    <w:rsid w:val="00631822"/>
    <w:rsid w:val="00633C7D"/>
    <w:rsid w:val="00642F46"/>
    <w:rsid w:val="00650888"/>
    <w:rsid w:val="00666D04"/>
    <w:rsid w:val="006777F5"/>
    <w:rsid w:val="006807C8"/>
    <w:rsid w:val="00685B10"/>
    <w:rsid w:val="006961CE"/>
    <w:rsid w:val="006D7DFE"/>
    <w:rsid w:val="00711673"/>
    <w:rsid w:val="00712DD6"/>
    <w:rsid w:val="00716617"/>
    <w:rsid w:val="00740FC0"/>
    <w:rsid w:val="007412B5"/>
    <w:rsid w:val="007B0B78"/>
    <w:rsid w:val="007E2290"/>
    <w:rsid w:val="00815ADF"/>
    <w:rsid w:val="0082106F"/>
    <w:rsid w:val="00860DD1"/>
    <w:rsid w:val="008704F9"/>
    <w:rsid w:val="00875426"/>
    <w:rsid w:val="008917C2"/>
    <w:rsid w:val="008B6504"/>
    <w:rsid w:val="00923D93"/>
    <w:rsid w:val="00962B6F"/>
    <w:rsid w:val="00963842"/>
    <w:rsid w:val="009672B4"/>
    <w:rsid w:val="00A15D96"/>
    <w:rsid w:val="00A4162E"/>
    <w:rsid w:val="00A6059C"/>
    <w:rsid w:val="00A677EC"/>
    <w:rsid w:val="00A72A6E"/>
    <w:rsid w:val="00AA7785"/>
    <w:rsid w:val="00AB0FAF"/>
    <w:rsid w:val="00AC0889"/>
    <w:rsid w:val="00AC1132"/>
    <w:rsid w:val="00AF202E"/>
    <w:rsid w:val="00B100F9"/>
    <w:rsid w:val="00B20581"/>
    <w:rsid w:val="00B444EE"/>
    <w:rsid w:val="00B47840"/>
    <w:rsid w:val="00BB051A"/>
    <w:rsid w:val="00C05F87"/>
    <w:rsid w:val="00C06551"/>
    <w:rsid w:val="00C16C94"/>
    <w:rsid w:val="00C25469"/>
    <w:rsid w:val="00C61A0C"/>
    <w:rsid w:val="00C64CEC"/>
    <w:rsid w:val="00C679FF"/>
    <w:rsid w:val="00C93B39"/>
    <w:rsid w:val="00CB6438"/>
    <w:rsid w:val="00CE3AA6"/>
    <w:rsid w:val="00CE59B2"/>
    <w:rsid w:val="00D33D00"/>
    <w:rsid w:val="00D4427A"/>
    <w:rsid w:val="00D72B6B"/>
    <w:rsid w:val="00D822CF"/>
    <w:rsid w:val="00D96AD1"/>
    <w:rsid w:val="00D96C94"/>
    <w:rsid w:val="00DA0175"/>
    <w:rsid w:val="00DE1ED5"/>
    <w:rsid w:val="00E00226"/>
    <w:rsid w:val="00E01A09"/>
    <w:rsid w:val="00E12A0F"/>
    <w:rsid w:val="00E170C6"/>
    <w:rsid w:val="00E17830"/>
    <w:rsid w:val="00E41CFE"/>
    <w:rsid w:val="00E475D7"/>
    <w:rsid w:val="00E57A8B"/>
    <w:rsid w:val="00E7111E"/>
    <w:rsid w:val="00EF35CF"/>
    <w:rsid w:val="00F15D61"/>
    <w:rsid w:val="00F73031"/>
    <w:rsid w:val="00F871C7"/>
    <w:rsid w:val="00F9001F"/>
    <w:rsid w:val="00FA5CA2"/>
    <w:rsid w:val="00FB413D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  <w14:docId w14:val="061EA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D1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D96AD1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96AD1"/>
    <w:rPr>
      <w:rFonts w:ascii="Times New Roman" w:eastAsia="Times New Roman" w:hAnsi="Times New Roman" w:cs="Times New Roman"/>
      <w:b/>
      <w:bC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6AD1"/>
    <w:rPr>
      <w:rFonts w:ascii="Calibri" w:eastAsia="Calibri" w:hAnsi="Calibri" w:cs="Times New Roman"/>
    </w:rPr>
  </w:style>
  <w:style w:type="paragraph" w:styleId="Piedepgina">
    <w:name w:val="footer"/>
    <w:aliases w:val="Dokument-ID"/>
    <w:basedOn w:val="Normal"/>
    <w:link w:val="Piedepgina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D96AD1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D96AD1"/>
  </w:style>
  <w:style w:type="paragraph" w:styleId="Textodeglobo">
    <w:name w:val="Balloon Text"/>
    <w:basedOn w:val="Normal"/>
    <w:link w:val="TextodegloboCar"/>
    <w:uiPriority w:val="99"/>
    <w:semiHidden/>
    <w:unhideWhenUsed/>
    <w:rsid w:val="00D96AD1"/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AD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12DD6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4060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s-MX"/>
    </w:rPr>
  </w:style>
  <w:style w:type="character" w:customStyle="1" w:styleId="TtuloCar">
    <w:name w:val="Título Car"/>
    <w:basedOn w:val="Fuentedeprrafopredeter"/>
    <w:link w:val="Ttulo"/>
    <w:uiPriority w:val="10"/>
    <w:rsid w:val="00406092"/>
    <w:rPr>
      <w:rFonts w:ascii="Cambria" w:eastAsia="Times New Roman" w:hAnsi="Cambria" w:cs="Times New Roman"/>
      <w:b/>
      <w:bCs/>
      <w:kern w:val="28"/>
      <w:sz w:val="32"/>
      <w:szCs w:val="32"/>
      <w:lang w:eastAsia="es-MX"/>
    </w:rPr>
  </w:style>
  <w:style w:type="paragraph" w:styleId="Sangradetextonormal">
    <w:name w:val="Body Text Indent"/>
    <w:basedOn w:val="Normal"/>
    <w:link w:val="SangradetextonormalCar"/>
    <w:rsid w:val="006961CE"/>
    <w:pPr>
      <w:spacing w:after="120"/>
      <w:ind w:left="283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1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basedOn w:val="Normal"/>
    <w:uiPriority w:val="1"/>
    <w:qFormat/>
    <w:rsid w:val="00C25469"/>
    <w:rPr>
      <w:rFonts w:eastAsiaTheme="minorHAnsi"/>
      <w:lang w:eastAsia="es-MX"/>
    </w:rPr>
  </w:style>
  <w:style w:type="paragraph" w:styleId="Revisin">
    <w:name w:val="Revision"/>
    <w:hidden/>
    <w:uiPriority w:val="99"/>
    <w:semiHidden/>
    <w:rsid w:val="00666D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666D04"/>
    <w:pPr>
      <w:widowControl w:val="0"/>
    </w:pPr>
    <w:rPr>
      <w:rFonts w:ascii="Arial Narrow" w:eastAsia="Arial Narrow" w:hAnsi="Arial Narrow" w:cs="Arial Narrow"/>
      <w:sz w:val="24"/>
      <w:szCs w:val="24"/>
      <w:lang w:val="en-US" w:eastAsia="es-MX"/>
    </w:rPr>
  </w:style>
  <w:style w:type="table" w:styleId="Tablaconcuadrcula">
    <w:name w:val="Table Grid"/>
    <w:basedOn w:val="Tablanormal"/>
    <w:uiPriority w:val="39"/>
    <w:rsid w:val="00265CCF"/>
    <w:pPr>
      <w:spacing w:after="0" w:line="240" w:lineRule="auto"/>
    </w:pPr>
    <w:rPr>
      <w:rFonts w:ascii="Arial Narrow" w:eastAsia="Calibri" w:hAnsi="Arial Narrow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C183AC-E7FE-4CE6-9B72-E4F08030B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01151-8A47-4C11-B90E-72A758066B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E6515C-1A16-4165-81F4-5A277AF8ED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2020-02-26T19:51:00Z</dcterms:created>
  <dcterms:modified xsi:type="dcterms:W3CDTF">2020-03-05T22:43:00Z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